
<file path=[Content_Types].xml><?xml version="1.0" encoding="utf-8"?>
<Types xmlns="http://schemas.openxmlformats.org/package/2006/content-types">
  <Default Extension="jp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3B9DA" w14:textId="722D99C4" w:rsidR="00275D68" w:rsidRDefault="00854E1E">
      <w:r>
        <w:t>Fix lỗi trên Chrome</w:t>
      </w:r>
    </w:p>
    <w:p w14:paraId="5A70F800" w14:textId="66E9E948" w:rsidR="00854E1E" w:rsidRDefault="00854E1E">
      <w:r>
        <w:t xml:space="preserve">Trên URL của Chrome gỏ </w:t>
      </w:r>
      <w:r w:rsidRPr="00854E1E">
        <w:t>chrome://flags/</w:t>
      </w:r>
    </w:p>
    <w:p w14:paraId="3090C76A" w14:textId="77777777" w:rsidR="00854E1E" w:rsidRPr="00854E1E" w:rsidRDefault="00854E1E" w:rsidP="00854E1E">
      <w:pPr>
        <w:pStyle w:val="Heading1"/>
        <w:shd w:val="clear" w:color="auto" w:fill="FFFFFF"/>
        <w:spacing w:before="0" w:beforeAutospacing="0"/>
        <w:rPr>
          <w:rFonts w:ascii="Roboto" w:hAnsi="Roboto"/>
          <w:b w:val="0"/>
          <w:bCs w:val="0"/>
          <w:color w:val="202124"/>
        </w:rPr>
      </w:pPr>
      <w:r>
        <w:t xml:space="preserve">Trong tìm kiếm </w:t>
      </w:r>
      <w:r w:rsidRPr="00854E1E">
        <w:rPr>
          <w:rFonts w:ascii="Roboto" w:hAnsi="Roboto"/>
          <w:b w:val="0"/>
          <w:bCs w:val="0"/>
          <w:color w:val="202124"/>
        </w:rPr>
        <w:t>Experiments</w:t>
      </w:r>
    </w:p>
    <w:p w14:paraId="36A75CB4" w14:textId="152B6167" w:rsidR="00854E1E" w:rsidRDefault="00854E1E">
      <w:r>
        <w:t xml:space="preserve">Tìm đến mục có tên: </w:t>
      </w:r>
      <w:r w:rsidRPr="00854E1E">
        <w:t>Block insecure private network requests</w:t>
      </w:r>
    </w:p>
    <w:p w14:paraId="3C446F2E" w14:textId="01986A34" w:rsidR="00854E1E" w:rsidRDefault="00854E1E">
      <w:r>
        <w:rPr>
          <w:noProof/>
        </w:rPr>
        <w:drawing>
          <wp:inline distT="0" distB="0" distL="0" distR="0" wp14:anchorId="54FCEC70" wp14:editId="55218281">
            <wp:extent cx="5943600" cy="1290320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29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2F107A" w14:textId="77777777" w:rsidR="00854E1E" w:rsidRDefault="00854E1E"/>
    <w:sectPr w:rsidR="00854E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E1E"/>
    <w:rsid w:val="00275D68"/>
    <w:rsid w:val="00854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922178"/>
  <w15:chartTrackingRefBased/>
  <w15:docId w15:val="{4AE81FEF-05AC-42DF-834B-89F3B1EB8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854E1E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4E1E"/>
    <w:rPr>
      <w:rFonts w:eastAsia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119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Trần Đình Nguyễn</dc:creator>
  <cp:keywords/>
  <dc:description/>
  <cp:lastModifiedBy>Trần Đình Nguyễn</cp:lastModifiedBy>
  <cp:revision>1</cp:revision>
  <dcterms:created xsi:type="dcterms:W3CDTF">2022-01-13T02:59:00Z</dcterms:created>
  <dcterms:modified xsi:type="dcterms:W3CDTF">2022-01-13T03:02:00Z</dcterms:modified>
</cp:coreProperties>
</file>